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054B9E71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1B314AB0" w:rsidR="00270072" w:rsidRPr="00004E12" w:rsidRDefault="00A5367D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A5367D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Servis </w:t>
            </w:r>
            <w:r w:rsidR="000775DC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přístroje Symbia Intevo 2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4253"/>
        <w:gridCol w:w="2410"/>
        <w:gridCol w:w="1134"/>
        <w:gridCol w:w="2410"/>
      </w:tblGrid>
      <w:tr w:rsidR="00534003" w:rsidRPr="009F02DC" w14:paraId="224FC8E4" w14:textId="299C3992" w:rsidTr="00A5367D"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25918006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B34D45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0FD9407F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B34D45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</w:tr>
      <w:tr w:rsidR="00852357" w:rsidRPr="009F02DC" w14:paraId="6753E927" w14:textId="26318768" w:rsidTr="00A5367D">
        <w:tc>
          <w:tcPr>
            <w:tcW w:w="4253" w:type="dxa"/>
            <w:vAlign w:val="center"/>
          </w:tcPr>
          <w:p w14:paraId="69DA974F" w14:textId="626F4C00" w:rsidR="00852357" w:rsidRPr="00004E12" w:rsidRDefault="00A5367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Fulls</w:t>
            </w:r>
            <w:r w:rsidRPr="00A5367D">
              <w:rPr>
                <w:rFonts w:ascii="Arial" w:hAnsi="Arial" w:cs="Arial"/>
                <w:sz w:val="18"/>
                <w:szCs w:val="18"/>
              </w:rPr>
              <w:t xml:space="preserve">ervis </w:t>
            </w:r>
            <w:r w:rsidR="00604C04">
              <w:rPr>
                <w:rFonts w:ascii="Arial" w:hAnsi="Arial" w:cs="Arial"/>
                <w:sz w:val="18"/>
                <w:szCs w:val="18"/>
              </w:rPr>
              <w:t>přístroje Symbia Intevo 2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134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 w:rsidP="00370815">
    <w:pPr>
      <w:pStyle w:val="Zhlav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1501E5FF" w:rsidR="00A743C5" w:rsidRPr="00532BD0" w:rsidRDefault="00A743C5" w:rsidP="00A743C5">
    <w:pPr>
      <w:pStyle w:val="Zhlav"/>
      <w:jc w:val="right"/>
    </w:pPr>
    <w:r>
      <w:tab/>
    </w:r>
    <w:r>
      <w:tab/>
    </w:r>
    <w:r w:rsidR="00370815">
      <w:t>Příloha č. 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775DC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70815"/>
    <w:rsid w:val="0039616F"/>
    <w:rsid w:val="003A2AE6"/>
    <w:rsid w:val="003B371F"/>
    <w:rsid w:val="003B4BB0"/>
    <w:rsid w:val="003B5EA5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04C04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05E0D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A6476"/>
    <w:rsid w:val="007B21BB"/>
    <w:rsid w:val="007B2AC9"/>
    <w:rsid w:val="007C6B1F"/>
    <w:rsid w:val="007C7754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8E6B21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5367D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34D45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96540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B66FF56-BAA1-4421-BF64-72E14A119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A7EFA-9F95-4B15-9322-D66E06A47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AB76E-A534-45EC-A5AC-7C093C5F057B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13</cp:revision>
  <dcterms:created xsi:type="dcterms:W3CDTF">2023-04-21T07:58:00Z</dcterms:created>
  <dcterms:modified xsi:type="dcterms:W3CDTF">2025-12-05T09:43:00Z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